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3F000D" w:rsidRDefault="007726AF" w:rsidP="00FA4B72">
      <w:r w:rsidRPr="003F000D">
        <w:rPr>
          <w:b/>
        </w:rPr>
        <w:t xml:space="preserve">                            </w:t>
      </w:r>
    </w:p>
    <w:p w:rsidR="0058468E" w:rsidRPr="003F000D" w:rsidRDefault="0058468E" w:rsidP="0058468E">
      <w:pPr>
        <w:tabs>
          <w:tab w:val="left" w:pos="6015"/>
        </w:tabs>
      </w:pPr>
    </w:p>
    <w:p w:rsidR="003717EC" w:rsidRPr="003F000D" w:rsidRDefault="003717EC" w:rsidP="00276398">
      <w:pPr>
        <w:tabs>
          <w:tab w:val="left" w:pos="6015"/>
        </w:tabs>
      </w:pPr>
    </w:p>
    <w:p w:rsidR="003717EC" w:rsidRPr="003F000D" w:rsidRDefault="003717EC" w:rsidP="00276398">
      <w:pPr>
        <w:tabs>
          <w:tab w:val="left" w:pos="6015"/>
        </w:tabs>
      </w:pPr>
    </w:p>
    <w:p w:rsidR="003717EC" w:rsidRPr="003F000D" w:rsidRDefault="003717EC" w:rsidP="003717EC">
      <w:r w:rsidRPr="003F000D">
        <w:rPr>
          <w:b/>
        </w:rPr>
        <w:t xml:space="preserve">                                         </w:t>
      </w:r>
    </w:p>
    <w:p w:rsidR="003717EC" w:rsidRPr="003F000D" w:rsidRDefault="003717EC" w:rsidP="003717EC">
      <w:pPr>
        <w:jc w:val="right"/>
        <w:rPr>
          <w:b/>
        </w:rPr>
      </w:pPr>
      <w:r w:rsidRPr="003F000D">
        <w:rPr>
          <w:b/>
        </w:rPr>
        <w:t xml:space="preserve">                                                                   ... / … / 2022</w:t>
      </w:r>
    </w:p>
    <w:p w:rsidR="003717EC" w:rsidRPr="003F000D" w:rsidRDefault="003717EC" w:rsidP="003717EC">
      <w:pPr>
        <w:rPr>
          <w:b/>
        </w:rPr>
      </w:pPr>
    </w:p>
    <w:p w:rsidR="003717EC" w:rsidRPr="003F000D" w:rsidRDefault="003717EC" w:rsidP="003717EC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3717EC" w:rsidRPr="003F000D" w:rsidRDefault="003717EC" w:rsidP="003717EC">
      <w:pPr>
        <w:jc w:val="center"/>
        <w:rPr>
          <w:b/>
          <w:color w:val="FF0000"/>
        </w:rPr>
      </w:pPr>
      <w:r w:rsidRPr="003F000D">
        <w:rPr>
          <w:b/>
        </w:rPr>
        <w:t xml:space="preserve">(HAFTA 30-31-32) </w:t>
      </w:r>
      <w:r w:rsidRPr="003F000D">
        <w:rPr>
          <w:b/>
          <w:color w:val="FF0000"/>
        </w:rPr>
        <w:t xml:space="preserve"> </w:t>
      </w:r>
      <w:r w:rsidR="002A0133" w:rsidRPr="003F000D">
        <w:rPr>
          <w:b/>
          <w:color w:val="FF0000"/>
        </w:rPr>
        <w:t xml:space="preserve">29 </w:t>
      </w:r>
      <w:r w:rsidRPr="003F000D">
        <w:rPr>
          <w:b/>
          <w:color w:val="FF0000"/>
        </w:rPr>
        <w:t>NİSAN</w:t>
      </w:r>
      <w:r w:rsidR="002A0133" w:rsidRPr="003F000D">
        <w:rPr>
          <w:b/>
          <w:color w:val="FF0000"/>
        </w:rPr>
        <w:t>-11 MAYIS</w:t>
      </w:r>
    </w:p>
    <w:p w:rsidR="003717EC" w:rsidRPr="003F000D" w:rsidRDefault="003717EC" w:rsidP="003717EC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3717EC" w:rsidRPr="003F000D" w:rsidRDefault="003717EC" w:rsidP="003717EC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2A0133" w:rsidP="000200D4">
            <w:pPr>
              <w:spacing w:line="220" w:lineRule="exact"/>
            </w:pPr>
            <w:r w:rsidRPr="003F000D">
              <w:t>4</w:t>
            </w:r>
            <w:r w:rsidR="003717EC" w:rsidRPr="003F000D">
              <w:t xml:space="preserve"> Saat 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GEOMETRİ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Uzamsal İlişkiler</w:t>
            </w:r>
          </w:p>
          <w:p w:rsidR="003717EC" w:rsidRPr="003F000D" w:rsidRDefault="002A0133" w:rsidP="002A0133">
            <w:r w:rsidRPr="003F000D">
              <w:t>*Uzamsal İlişkiler</w:t>
            </w:r>
          </w:p>
        </w:tc>
      </w:tr>
    </w:tbl>
    <w:p w:rsidR="003717EC" w:rsidRPr="003F000D" w:rsidRDefault="003717EC" w:rsidP="003717EC">
      <w:pPr>
        <w:ind w:firstLine="180"/>
        <w:rPr>
          <w:b/>
        </w:rPr>
      </w:pPr>
    </w:p>
    <w:p w:rsidR="003717EC" w:rsidRPr="003F000D" w:rsidRDefault="003717EC" w:rsidP="003717EC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717EC" w:rsidRPr="003F000D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EC" w:rsidRPr="003F000D" w:rsidRDefault="003717EC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2A0133">
            <w:r w:rsidRPr="003F000D">
              <w:t>M.3.2.2.1. Şekillerin birden fazla simetri doğrusu olduğunu şekli katlayarak belirler.</w:t>
            </w:r>
          </w:p>
          <w:p w:rsidR="003717EC" w:rsidRPr="003F000D" w:rsidRDefault="002A0133" w:rsidP="002A0133">
            <w:r w:rsidRPr="003F000D">
              <w:t>M.3.2.2.2. Bir parçası verilen simetrik şekli dikey ya da yatay simetri doğrusuna göre tamamlar.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r w:rsidRPr="003F000D">
              <w:t>Anlatım, gösterip yaptırma, soru cevap, problem çözme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r w:rsidRPr="003F000D">
              <w:t>Bilgisayar, akıllı tahta, ders kitabı</w:t>
            </w:r>
          </w:p>
        </w:tc>
      </w:tr>
      <w:tr w:rsidR="003717EC" w:rsidRPr="003F000D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3717EC" w:rsidRPr="003F000D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3717EC" w:rsidRPr="003F000D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235</w:t>
            </w:r>
            <w:r w:rsidR="003717EC" w:rsidRPr="003F000D">
              <w:rPr>
                <w:iCs/>
              </w:rPr>
              <w:t xml:space="preserve">) Hatırlayalım bölümündeki </w:t>
            </w:r>
            <w:r w:rsidRPr="003F000D">
              <w:rPr>
                <w:iCs/>
              </w:rPr>
              <w:t>görsel ekrana yansıtılır.Simetri Doğrusu nedir? Örneklerle anlatılır.Simetri örnekleri incelenir.</w:t>
            </w:r>
          </w:p>
          <w:p w:rsidR="003717EC" w:rsidRPr="003F000D" w:rsidRDefault="003F000D" w:rsidP="003717E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(Sayfa 236</w:t>
            </w:r>
            <w:r w:rsidR="003717EC" w:rsidRPr="003F000D">
              <w:rPr>
                <w:iCs/>
              </w:rPr>
              <w:t xml:space="preserve">) </w:t>
            </w:r>
            <w:r w:rsidR="003717EC" w:rsidRPr="003F000D">
              <w:t>Etkinlik yapılır.</w:t>
            </w:r>
          </w:p>
          <w:p w:rsidR="003717EC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</w:t>
            </w:r>
            <w:r w:rsidR="003717EC" w:rsidRPr="003F000D">
              <w:rPr>
                <w:iCs/>
              </w:rPr>
              <w:t>(</w:t>
            </w:r>
            <w:r w:rsidRPr="003F000D">
              <w:rPr>
                <w:iCs/>
              </w:rPr>
              <w:t>Sayfa 237)</w:t>
            </w:r>
            <w:r w:rsidR="003717EC" w:rsidRPr="003F000D">
              <w:rPr>
                <w:iCs/>
              </w:rPr>
              <w:t>Çalışalım bölümü yapılır-kontrol edilir.</w:t>
            </w:r>
          </w:p>
          <w:p w:rsidR="003F000D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238) Etkinlik yapılır.</w:t>
            </w:r>
          </w:p>
          <w:p w:rsidR="003F000D" w:rsidRPr="003F000D" w:rsidRDefault="003F000D" w:rsidP="003F000D">
            <w:pPr>
              <w:pStyle w:val="ListeParagraf"/>
              <w:numPr>
                <w:ilvl w:val="0"/>
                <w:numId w:val="39"/>
              </w:numPr>
            </w:pPr>
            <w:r w:rsidRPr="003F000D">
              <w:t>5.Ünite Değerlendirmesi (sayfa 239) yapılır-kontrol edilir.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/>
        </w:tc>
      </w:tr>
    </w:tbl>
    <w:p w:rsidR="003717EC" w:rsidRPr="003F000D" w:rsidRDefault="003717EC" w:rsidP="003717EC">
      <w:pPr>
        <w:pStyle w:val="Balk6"/>
        <w:ind w:firstLine="180"/>
        <w:rPr>
          <w:sz w:val="20"/>
        </w:rPr>
      </w:pPr>
    </w:p>
    <w:p w:rsidR="003717EC" w:rsidRPr="003F000D" w:rsidRDefault="003717EC" w:rsidP="003717EC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717EC" w:rsidRPr="003F000D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7EC" w:rsidRPr="003F000D" w:rsidRDefault="003717EC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3717EC" w:rsidRPr="003F000D" w:rsidRDefault="003717EC" w:rsidP="000200D4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 xml:space="preserve">Ders Kitabı </w:t>
            </w:r>
          </w:p>
          <w:p w:rsidR="002A0133" w:rsidRPr="003F000D" w:rsidRDefault="002A0133" w:rsidP="002A0133">
            <w:r w:rsidRPr="003F000D">
              <w:t>*Çalışalım (sayfa 237)</w:t>
            </w:r>
          </w:p>
          <w:p w:rsidR="002A0133" w:rsidRPr="003F000D" w:rsidRDefault="002A0133" w:rsidP="002A0133">
            <w:r w:rsidRPr="003F000D">
              <w:t>*5.Ünite Değerlendirmesi (sayfa 239)</w:t>
            </w:r>
          </w:p>
          <w:p w:rsidR="002A0133" w:rsidRPr="003F000D" w:rsidRDefault="002A0133" w:rsidP="002A0133"/>
          <w:p w:rsidR="003717EC" w:rsidRPr="003F000D" w:rsidRDefault="002A0133" w:rsidP="002A0133">
            <w:r w:rsidRPr="003F000D">
              <w:t>*Gözlem Formu</w:t>
            </w:r>
          </w:p>
        </w:tc>
      </w:tr>
    </w:tbl>
    <w:p w:rsidR="003717EC" w:rsidRPr="003F000D" w:rsidRDefault="003717EC" w:rsidP="003717EC">
      <w:pPr>
        <w:pStyle w:val="Balk6"/>
        <w:ind w:firstLine="180"/>
        <w:rPr>
          <w:sz w:val="20"/>
        </w:rPr>
      </w:pPr>
    </w:p>
    <w:p w:rsidR="003717EC" w:rsidRPr="003F000D" w:rsidRDefault="003717EC" w:rsidP="003717EC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717EC" w:rsidRPr="003F000D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3717EC" w:rsidRPr="003F000D" w:rsidRDefault="003717EC" w:rsidP="000200D4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>a) Kare, dikdörtgen ve daire ile sınırlı kalınır.</w:t>
            </w:r>
          </w:p>
          <w:p w:rsidR="002A0133" w:rsidRPr="003F000D" w:rsidRDefault="002A0133" w:rsidP="002A0133">
            <w:r w:rsidRPr="003F000D">
              <w:t>b) Dikdörtgende köşegenin simetri doğrusu olmadığı fark ettirilir.</w:t>
            </w:r>
          </w:p>
          <w:p w:rsidR="002A0133" w:rsidRPr="003F000D" w:rsidRDefault="002A0133" w:rsidP="002A0133"/>
          <w:p w:rsidR="003717EC" w:rsidRPr="003F000D" w:rsidRDefault="002A0133" w:rsidP="002A0133">
            <w:r w:rsidRPr="003F000D">
              <w:t>Simetrik şeklin eş parçalarının incelenmesi, ilişkilendirilmesi ve eş parçaların özelliklerinin fark edilmesi sağlanır.</w:t>
            </w:r>
          </w:p>
        </w:tc>
      </w:tr>
    </w:tbl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3717EC" w:rsidRPr="003F000D" w:rsidRDefault="003717EC" w:rsidP="003717EC">
      <w:pPr>
        <w:tabs>
          <w:tab w:val="left" w:pos="3569"/>
        </w:tabs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…/…./2022</w:t>
      </w: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3717EC" w:rsidRPr="003F000D" w:rsidRDefault="003717EC" w:rsidP="003717EC">
      <w:pPr>
        <w:tabs>
          <w:tab w:val="left" w:pos="6015"/>
        </w:tabs>
      </w:pPr>
    </w:p>
    <w:p w:rsidR="003717EC" w:rsidRPr="003F000D" w:rsidRDefault="003717EC" w:rsidP="003717EC">
      <w:pPr>
        <w:tabs>
          <w:tab w:val="left" w:pos="6015"/>
        </w:tabs>
      </w:pPr>
    </w:p>
    <w:p w:rsidR="003717EC" w:rsidRPr="003F000D" w:rsidRDefault="003717EC" w:rsidP="003717EC">
      <w:pPr>
        <w:tabs>
          <w:tab w:val="left" w:pos="6015"/>
        </w:tabs>
      </w:pPr>
    </w:p>
    <w:p w:rsidR="002A0133" w:rsidRPr="003F000D" w:rsidRDefault="002A0133" w:rsidP="002A0133"/>
    <w:p w:rsidR="002A0133" w:rsidRPr="003F000D" w:rsidRDefault="002A0133" w:rsidP="002A0133">
      <w:pPr>
        <w:jc w:val="right"/>
        <w:rPr>
          <w:b/>
        </w:rPr>
      </w:pPr>
      <w:r w:rsidRPr="003F000D">
        <w:rPr>
          <w:b/>
        </w:rPr>
        <w:t xml:space="preserve">                                                                   ... / … / 2022</w:t>
      </w:r>
    </w:p>
    <w:p w:rsidR="002A0133" w:rsidRPr="003F000D" w:rsidRDefault="002A0133" w:rsidP="002A0133">
      <w:pPr>
        <w:jc w:val="right"/>
        <w:rPr>
          <w:b/>
        </w:rPr>
      </w:pPr>
    </w:p>
    <w:p w:rsidR="002A0133" w:rsidRPr="003F000D" w:rsidRDefault="002A0133" w:rsidP="002A0133">
      <w:pPr>
        <w:rPr>
          <w:b/>
        </w:rPr>
      </w:pPr>
    </w:p>
    <w:p w:rsidR="002A0133" w:rsidRPr="003F000D" w:rsidRDefault="002A0133" w:rsidP="002A0133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2A0133" w:rsidRPr="003F000D" w:rsidRDefault="002A0133" w:rsidP="002A0133">
      <w:pPr>
        <w:jc w:val="center"/>
        <w:rPr>
          <w:b/>
          <w:color w:val="FF0000"/>
        </w:rPr>
      </w:pPr>
      <w:r w:rsidRPr="003F000D">
        <w:rPr>
          <w:b/>
        </w:rPr>
        <w:t xml:space="preserve">(HAFTA 32) </w:t>
      </w:r>
      <w:r w:rsidRPr="003F000D">
        <w:rPr>
          <w:b/>
          <w:color w:val="FF0000"/>
        </w:rPr>
        <w:t xml:space="preserve"> 25-28 NİSAN</w:t>
      </w:r>
    </w:p>
    <w:p w:rsidR="002A0133" w:rsidRPr="003F000D" w:rsidRDefault="002A0133" w:rsidP="002A0133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2A0133" w:rsidRPr="003F000D" w:rsidRDefault="002A0133" w:rsidP="002A0133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t xml:space="preserve">2 Saat 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ÖLÇME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Uzunluk Ölçme</w:t>
            </w:r>
          </w:p>
          <w:p w:rsidR="002A0133" w:rsidRPr="003F000D" w:rsidRDefault="002A0133" w:rsidP="002A0133">
            <w:r w:rsidRPr="003F000D">
              <w:t>*Standart Olmayan Ölçme Araçları</w:t>
            </w:r>
          </w:p>
        </w:tc>
      </w:tr>
    </w:tbl>
    <w:p w:rsidR="002A0133" w:rsidRPr="003F000D" w:rsidRDefault="002A0133" w:rsidP="002A0133">
      <w:pPr>
        <w:ind w:firstLine="180"/>
        <w:rPr>
          <w:b/>
        </w:rPr>
      </w:pPr>
    </w:p>
    <w:p w:rsidR="002A0133" w:rsidRPr="003F000D" w:rsidRDefault="002A0133" w:rsidP="002A0133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0133" w:rsidRPr="003F000D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r w:rsidRPr="003F000D">
              <w:t>M.3.3.1.1. Bir metre, yarım metre, 10 cm ve 5 cm için standart olmayan ölçme araçları tanımlar ve bunları kullanarak ölçme yapar.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Anlatım, gösterip yaptırma, soru cevap, problem çözme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Bilgisayar, akıllı tahta, ders kitabı</w:t>
            </w:r>
          </w:p>
        </w:tc>
      </w:tr>
      <w:tr w:rsidR="002A0133" w:rsidRPr="003F000D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2A0133" w:rsidRPr="003F000D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2A0133" w:rsidRPr="003F000D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000D" w:rsidRPr="003F000D" w:rsidRDefault="003F000D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</w:t>
            </w:r>
            <w:r w:rsidR="002A0133" w:rsidRPr="003F000D">
              <w:rPr>
                <w:iCs/>
              </w:rPr>
              <w:t xml:space="preserve">) Hatırlayalım bölümündeki Emre ve Ezgi örneği incelenir. </w:t>
            </w:r>
            <w:r w:rsidRPr="003F000D">
              <w:rPr>
                <w:iCs/>
              </w:rPr>
              <w:t>Yapılan ölçümler karşılaştırılır ve nasıl ölçüm yapıldığı sorgulanır.</w:t>
            </w:r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Öğrenelim bölümündeki </w:t>
            </w:r>
            <w:r w:rsidR="003F000D" w:rsidRPr="003F000D">
              <w:t>standart olmayan ölçüler hakkında konuşulur. Örnek ölçümler yapılır. Sonuçlar karşılaştırılır.</w:t>
            </w:r>
          </w:p>
          <w:p w:rsidR="002A0133" w:rsidRPr="003F000D" w:rsidRDefault="003F000D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244-245</w:t>
            </w:r>
            <w:r w:rsidR="002A0133" w:rsidRPr="003F000D">
              <w:rPr>
                <w:iCs/>
              </w:rPr>
              <w:t xml:space="preserve">) </w:t>
            </w:r>
            <w:r w:rsidR="002A0133" w:rsidRPr="003F000D">
              <w:t>Örnekler üzerinden konu kavratılır.</w:t>
            </w:r>
            <w:r w:rsidR="00367008">
              <w:t xml:space="preserve"> </w:t>
            </w:r>
            <w:bookmarkStart w:id="0" w:name="_GoBack"/>
            <w:bookmarkEnd w:id="0"/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245</w:t>
            </w:r>
            <w:r w:rsidRPr="003F000D">
              <w:rPr>
                <w:iCs/>
              </w:rPr>
              <w:t xml:space="preserve">) </w:t>
            </w:r>
            <w:r w:rsidRPr="003F000D">
              <w:t>Etkinlik yapılır.</w:t>
            </w:r>
          </w:p>
          <w:p w:rsidR="002A0133" w:rsidRPr="003F000D" w:rsidRDefault="002A0133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246</w:t>
            </w:r>
            <w:r w:rsidRPr="003F000D">
              <w:rPr>
                <w:iCs/>
              </w:rPr>
              <w:t>) Çalışalım bölümü yapılır-kontrol edilir.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/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0133" w:rsidRPr="003F000D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2A0133" w:rsidRPr="003F000D" w:rsidRDefault="002A0133" w:rsidP="000200D4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 xml:space="preserve">Ders Kitabı </w:t>
            </w:r>
          </w:p>
          <w:p w:rsidR="002A0133" w:rsidRPr="003F000D" w:rsidRDefault="002A0133" w:rsidP="002A0133">
            <w:r w:rsidRPr="003F000D">
              <w:t>*Çalışalım (sayfa 246)</w:t>
            </w:r>
          </w:p>
          <w:p w:rsidR="002A0133" w:rsidRPr="003F000D" w:rsidRDefault="002A0133" w:rsidP="002A0133"/>
          <w:p w:rsidR="002A0133" w:rsidRPr="003F000D" w:rsidRDefault="002A0133" w:rsidP="002A0133">
            <w:r w:rsidRPr="003F000D">
              <w:t>*Gözlem Formu</w:t>
            </w:r>
          </w:p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0133" w:rsidRPr="003F000D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2A0133" w:rsidRPr="003F000D" w:rsidRDefault="002A0133" w:rsidP="000200D4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 xml:space="preserve">Öğrencilerin kulaç, adım, karış gibi bedensel ve ip, tel, kalem gibi </w:t>
            </w:r>
            <w:r w:rsidR="003F000D">
              <w:t xml:space="preserve">bedensel olmayan ölçme araçları </w:t>
            </w:r>
            <w:r w:rsidRPr="003F000D">
              <w:t>tanımlamaları ve bunları kullanarak farklı ölçme etkinlikleri yapmaları istenir.</w:t>
            </w:r>
          </w:p>
        </w:tc>
      </w:tr>
    </w:tbl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2A0133" w:rsidRPr="003F000D" w:rsidRDefault="002A0133" w:rsidP="002A0133">
      <w:pPr>
        <w:tabs>
          <w:tab w:val="left" w:pos="3569"/>
        </w:tabs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…/…./2022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2A0133" w:rsidRPr="003F000D" w:rsidRDefault="002A0133" w:rsidP="00276398">
      <w:pPr>
        <w:tabs>
          <w:tab w:val="left" w:pos="6015"/>
        </w:tabs>
      </w:pPr>
    </w:p>
    <w:sectPr w:rsidR="002A0133" w:rsidRPr="003F000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D64" w:rsidRDefault="00230D64" w:rsidP="00161E3C">
      <w:r>
        <w:separator/>
      </w:r>
    </w:p>
  </w:endnote>
  <w:endnote w:type="continuationSeparator" w:id="0">
    <w:p w:rsidR="00230D64" w:rsidRDefault="00230D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D64" w:rsidRDefault="00230D64" w:rsidP="00161E3C">
      <w:r>
        <w:separator/>
      </w:r>
    </w:p>
  </w:footnote>
  <w:footnote w:type="continuationSeparator" w:id="0">
    <w:p w:rsidR="00230D64" w:rsidRDefault="00230D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9"/>
  </w:num>
  <w:num w:numId="4">
    <w:abstractNumId w:val="23"/>
  </w:num>
  <w:num w:numId="5">
    <w:abstractNumId w:val="39"/>
  </w:num>
  <w:num w:numId="6">
    <w:abstractNumId w:val="38"/>
  </w:num>
  <w:num w:numId="7">
    <w:abstractNumId w:val="17"/>
  </w:num>
  <w:num w:numId="8">
    <w:abstractNumId w:val="33"/>
  </w:num>
  <w:num w:numId="9">
    <w:abstractNumId w:val="32"/>
  </w:num>
  <w:num w:numId="10">
    <w:abstractNumId w:val="27"/>
  </w:num>
  <w:num w:numId="11">
    <w:abstractNumId w:val="6"/>
  </w:num>
  <w:num w:numId="12">
    <w:abstractNumId w:val="37"/>
  </w:num>
  <w:num w:numId="13">
    <w:abstractNumId w:val="8"/>
  </w:num>
  <w:num w:numId="14">
    <w:abstractNumId w:val="22"/>
  </w:num>
  <w:num w:numId="15">
    <w:abstractNumId w:val="35"/>
  </w:num>
  <w:num w:numId="16">
    <w:abstractNumId w:val="24"/>
  </w:num>
  <w:num w:numId="17">
    <w:abstractNumId w:val="31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4"/>
  </w:num>
  <w:num w:numId="24">
    <w:abstractNumId w:val="0"/>
  </w:num>
  <w:num w:numId="25">
    <w:abstractNumId w:val="10"/>
  </w:num>
  <w:num w:numId="26">
    <w:abstractNumId w:val="7"/>
  </w:num>
  <w:num w:numId="27">
    <w:abstractNumId w:val="15"/>
  </w:num>
  <w:num w:numId="28">
    <w:abstractNumId w:val="25"/>
  </w:num>
  <w:num w:numId="29">
    <w:abstractNumId w:val="3"/>
  </w:num>
  <w:num w:numId="30">
    <w:abstractNumId w:val="13"/>
  </w:num>
  <w:num w:numId="31">
    <w:abstractNumId w:val="18"/>
  </w:num>
  <w:num w:numId="32">
    <w:abstractNumId w:val="29"/>
  </w:num>
  <w:num w:numId="33">
    <w:abstractNumId w:val="16"/>
  </w:num>
  <w:num w:numId="34">
    <w:abstractNumId w:val="14"/>
  </w:num>
  <w:num w:numId="35">
    <w:abstractNumId w:val="5"/>
  </w:num>
  <w:num w:numId="36">
    <w:abstractNumId w:val="11"/>
  </w:num>
  <w:num w:numId="37">
    <w:abstractNumId w:val="28"/>
  </w:num>
  <w:num w:numId="38">
    <w:abstractNumId w:val="30"/>
  </w:num>
  <w:num w:numId="39">
    <w:abstractNumId w:val="1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31190-CCA2-47A8-94A4-8E42A59E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2019-09-09T17:56:00Z</dcterms:created>
  <dcterms:modified xsi:type="dcterms:W3CDTF">2022-05-03T17:42:00Z</dcterms:modified>
</cp:coreProperties>
</file>